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A8EDC" w14:textId="77777777" w:rsidR="00B24534" w:rsidRDefault="00000000">
      <w:pPr>
        <w:pStyle w:val="Title"/>
        <w:ind w:left="1" w:hanging="3"/>
        <w:rPr>
          <w:sz w:val="28"/>
          <w:szCs w:val="28"/>
        </w:rPr>
      </w:pPr>
      <w:r>
        <w:rPr>
          <w:noProof/>
        </w:rPr>
        <w:drawing>
          <wp:inline distT="0" distB="0" distL="114300" distR="114300" wp14:anchorId="27EA8F13" wp14:editId="27EA8F14">
            <wp:extent cx="777875" cy="775335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875" cy="775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EA8EDD" w14:textId="77777777" w:rsidR="00B24534" w:rsidRDefault="00B24534">
      <w:pPr>
        <w:pStyle w:val="Title"/>
        <w:ind w:left="0" w:hanging="2"/>
        <w:jc w:val="left"/>
        <w:rPr>
          <w:rFonts w:ascii="Times New Roman" w:hAnsi="Times New Roman"/>
          <w:sz w:val="20"/>
          <w:szCs w:val="20"/>
        </w:rPr>
      </w:pPr>
    </w:p>
    <w:p w14:paraId="27EA8EDE" w14:textId="77777777" w:rsidR="00B24534" w:rsidRDefault="00000000">
      <w:pPr>
        <w:pStyle w:val="Title"/>
        <w:ind w:left="0" w:hanging="2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STEWARDS APPLICATION</w:t>
      </w:r>
    </w:p>
    <w:p w14:paraId="27EA8EDF" w14:textId="77777777" w:rsidR="00B24534" w:rsidRDefault="00000000">
      <w:pPr>
        <w:pStyle w:val="Subtitle"/>
        <w:ind w:left="0" w:hanging="2"/>
        <w:rPr>
          <w:sz w:val="20"/>
          <w:szCs w:val="20"/>
        </w:rPr>
      </w:pPr>
      <w:r>
        <w:t>Communications Workers of America Local 9586</w:t>
      </w:r>
    </w:p>
    <w:p w14:paraId="27EA8EE0" w14:textId="77777777" w:rsidR="00B24534" w:rsidRDefault="00000000">
      <w:pPr>
        <w:pStyle w:val="Subtitle"/>
        <w:ind w:left="0" w:hanging="2"/>
        <w:jc w:val="left"/>
        <w:rPr>
          <w:sz w:val="20"/>
          <w:szCs w:val="20"/>
          <w:u w:val="single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sz w:val="20"/>
          <w:szCs w:val="20"/>
        </w:rPr>
        <w:t>Date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27EA8EE1" w14:textId="77777777" w:rsidR="00B24534" w:rsidRDefault="00000000">
      <w:pPr>
        <w:ind w:left="0" w:hanging="2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7EA8EE2" w14:textId="77777777" w:rsidR="00B24534" w:rsidRDefault="00000000">
      <w:pPr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>Name___________________________________________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27EA8EE3" w14:textId="77777777" w:rsidR="00B24534" w:rsidRDefault="00B24534">
      <w:pPr>
        <w:ind w:left="0" w:hanging="2"/>
        <w:jc w:val="both"/>
        <w:rPr>
          <w:sz w:val="20"/>
          <w:szCs w:val="20"/>
        </w:rPr>
      </w:pPr>
    </w:p>
    <w:p w14:paraId="27EA8EE4" w14:textId="77777777" w:rsidR="00B24534" w:rsidRDefault="00000000">
      <w:pPr>
        <w:ind w:left="0" w:hanging="2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Home Address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 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  <w:u w:val="single"/>
        </w:rPr>
        <w:t xml:space="preserve">      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               </w:t>
      </w:r>
      <w:r>
        <w:rPr>
          <w:b/>
          <w:sz w:val="20"/>
          <w:szCs w:val="20"/>
        </w:rPr>
        <w:t xml:space="preserve">CA.  </w:t>
      </w:r>
      <w:r>
        <w:rPr>
          <w:b/>
          <w:sz w:val="20"/>
          <w:szCs w:val="20"/>
        </w:rPr>
        <w:tab/>
        <w:t>Zip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    </w:t>
      </w:r>
    </w:p>
    <w:p w14:paraId="27EA8EE5" w14:textId="77777777" w:rsidR="00B24534" w:rsidRDefault="00000000">
      <w:p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</w:r>
    </w:p>
    <w:p w14:paraId="27EA8EE6" w14:textId="77777777" w:rsidR="00B24534" w:rsidRDefault="00000000">
      <w:p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Job Title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</w:t>
      </w:r>
      <w:r>
        <w:rPr>
          <w:b/>
          <w:sz w:val="20"/>
          <w:szCs w:val="20"/>
        </w:rPr>
        <w:t>Work Location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</w:t>
      </w:r>
      <w:r>
        <w:rPr>
          <w:b/>
          <w:sz w:val="20"/>
          <w:szCs w:val="20"/>
        </w:rPr>
        <w:t xml:space="preserve">SS# 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                        </w:t>
      </w:r>
    </w:p>
    <w:p w14:paraId="27EA8EE7" w14:textId="77777777" w:rsidR="00B24534" w:rsidRDefault="00B24534">
      <w:pPr>
        <w:ind w:left="0" w:hanging="2"/>
        <w:jc w:val="both"/>
        <w:rPr>
          <w:sz w:val="20"/>
          <w:szCs w:val="20"/>
        </w:rPr>
      </w:pPr>
    </w:p>
    <w:p w14:paraId="27EA8EE8" w14:textId="77777777" w:rsidR="00B24534" w:rsidRDefault="00000000">
      <w:pPr>
        <w:ind w:left="0" w:hanging="2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Seniority Date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 xml:space="preserve"> Cell #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</w:t>
      </w:r>
      <w:r>
        <w:rPr>
          <w:b/>
          <w:sz w:val="20"/>
          <w:szCs w:val="20"/>
        </w:rPr>
        <w:t>Home #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14:paraId="27EA8EE9" w14:textId="77777777" w:rsidR="00B24534" w:rsidRDefault="00000000">
      <w:p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Personal</w:t>
      </w:r>
    </w:p>
    <w:p w14:paraId="27EA8EEA" w14:textId="77777777" w:rsidR="00B24534" w:rsidRDefault="00000000">
      <w:pPr>
        <w:ind w:left="0" w:hanging="2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Work #</w:t>
      </w:r>
      <w:r>
        <w:rPr>
          <w:b/>
          <w:sz w:val="20"/>
          <w:szCs w:val="20"/>
          <w:u w:val="single"/>
        </w:rPr>
        <w:tab/>
        <w:t xml:space="preserve">                 </w:t>
      </w:r>
      <w:r>
        <w:rPr>
          <w:b/>
          <w:sz w:val="20"/>
          <w:szCs w:val="20"/>
          <w:u w:val="single"/>
        </w:rPr>
        <w:tab/>
        <w:t xml:space="preserve">         </w:t>
      </w:r>
      <w:r>
        <w:rPr>
          <w:b/>
          <w:sz w:val="20"/>
          <w:szCs w:val="20"/>
          <w:u w:val="single"/>
        </w:rPr>
        <w:tab/>
        <w:t xml:space="preserve">   </w:t>
      </w:r>
      <w:r>
        <w:rPr>
          <w:b/>
          <w:sz w:val="20"/>
          <w:szCs w:val="20"/>
        </w:rPr>
        <w:t xml:space="preserve">                                        E-mail: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27EA8EEB" w14:textId="77777777" w:rsidR="00B24534" w:rsidRDefault="00B24534">
      <w:pPr>
        <w:ind w:left="0" w:hanging="2"/>
        <w:jc w:val="both"/>
        <w:rPr>
          <w:sz w:val="20"/>
          <w:szCs w:val="20"/>
          <w:u w:val="single"/>
        </w:rPr>
      </w:pPr>
    </w:p>
    <w:p w14:paraId="27EA8EEC" w14:textId="77777777" w:rsidR="00B24534" w:rsidRDefault="00000000">
      <w:p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I understand and will abide by the Local By-laws, Article XII, Section 4, Local Stewards, which states:                                                                                                   </w:t>
      </w:r>
    </w:p>
    <w:p w14:paraId="27EA8EED" w14:textId="77777777" w:rsidR="00B24534" w:rsidRDefault="00B24534">
      <w:pPr>
        <w:ind w:left="0" w:hanging="2"/>
        <w:jc w:val="both"/>
        <w:rPr>
          <w:sz w:val="20"/>
          <w:szCs w:val="20"/>
        </w:rPr>
      </w:pPr>
    </w:p>
    <w:p w14:paraId="27EA8EEE" w14:textId="77777777" w:rsidR="00B24534" w:rsidRDefault="00000000">
      <w:pPr>
        <w:numPr>
          <w:ilvl w:val="0"/>
          <w:numId w:val="1"/>
        </w:num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MUST attend 3 consecutive Membership/Stewards meetings in order to be considered a Steward.</w:t>
      </w:r>
    </w:p>
    <w:p w14:paraId="27EA8EEF" w14:textId="77777777" w:rsidR="00B24534" w:rsidRDefault="00000000">
      <w:pPr>
        <w:numPr>
          <w:ilvl w:val="0"/>
          <w:numId w:val="1"/>
        </w:num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See that the Contract is observed by Management and the members.</w:t>
      </w:r>
    </w:p>
    <w:p w14:paraId="27EA8EF0" w14:textId="77777777" w:rsidR="00B24534" w:rsidRDefault="00000000">
      <w:pPr>
        <w:numPr>
          <w:ilvl w:val="0"/>
          <w:numId w:val="1"/>
        </w:num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Report all grievances immediately and assist in processing them.</w:t>
      </w:r>
    </w:p>
    <w:p w14:paraId="27EA8EF1" w14:textId="77777777" w:rsidR="00B24534" w:rsidRDefault="00000000">
      <w:pPr>
        <w:numPr>
          <w:ilvl w:val="0"/>
          <w:numId w:val="1"/>
        </w:num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See that the Membership is informed at all times about the Union.</w:t>
      </w:r>
    </w:p>
    <w:p w14:paraId="27EA8EF2" w14:textId="32D37013" w:rsidR="00B24534" w:rsidRDefault="00F115B9">
      <w:p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="00000000">
        <w:rPr>
          <w:b/>
          <w:sz w:val="20"/>
          <w:szCs w:val="20"/>
        </w:rPr>
        <w:t>Policies, programs, bargaining, political action, legislation and</w:t>
      </w:r>
    </w:p>
    <w:p w14:paraId="27EA8EF3" w14:textId="1ABB714C" w:rsidR="00B24534" w:rsidRDefault="001B6252">
      <w:p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="00000000">
        <w:rPr>
          <w:b/>
          <w:sz w:val="20"/>
          <w:szCs w:val="20"/>
        </w:rPr>
        <w:t>Other important Union activities and constantly work for participation by the membership.</w:t>
      </w:r>
    </w:p>
    <w:p w14:paraId="27EA8EF4" w14:textId="77777777" w:rsidR="00B24534" w:rsidRDefault="00000000">
      <w:pPr>
        <w:numPr>
          <w:ilvl w:val="0"/>
          <w:numId w:val="1"/>
        </w:num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Work under the direction of the Local President.</w:t>
      </w:r>
    </w:p>
    <w:p w14:paraId="27EA8EF5" w14:textId="77777777" w:rsidR="00B24534" w:rsidRDefault="00000000">
      <w:pPr>
        <w:numPr>
          <w:ilvl w:val="0"/>
          <w:numId w:val="1"/>
        </w:num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Participate in Local Committees.</w:t>
      </w:r>
    </w:p>
    <w:p w14:paraId="27EA8EF6" w14:textId="77777777" w:rsidR="00B24534" w:rsidRDefault="00000000">
      <w:pPr>
        <w:numPr>
          <w:ilvl w:val="0"/>
          <w:numId w:val="1"/>
        </w:num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Perform whatever duties may be assigned by the Local, the Local Executive Board or the Local President.</w:t>
      </w:r>
    </w:p>
    <w:p w14:paraId="27EA8EF7" w14:textId="77777777" w:rsidR="00B24534" w:rsidRDefault="00B24534">
      <w:pPr>
        <w:ind w:left="0" w:hanging="2"/>
        <w:jc w:val="both"/>
        <w:rPr>
          <w:sz w:val="20"/>
          <w:szCs w:val="20"/>
        </w:rPr>
      </w:pPr>
    </w:p>
    <w:p w14:paraId="27EA8EF8" w14:textId="5071B28B" w:rsidR="00B24534" w:rsidRDefault="00000000">
      <w:p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In addition, I agree to attend Membership and Steward Meetings on my own time.  Also, Stewards School,</w:t>
      </w:r>
      <w:r w:rsidR="00B41FC5">
        <w:rPr>
          <w:b/>
          <w:sz w:val="20"/>
          <w:szCs w:val="20"/>
        </w:rPr>
        <w:t xml:space="preserve"> Training</w:t>
      </w:r>
      <w:r>
        <w:rPr>
          <w:b/>
          <w:sz w:val="20"/>
          <w:szCs w:val="20"/>
        </w:rPr>
        <w:t xml:space="preserve"> both on lost time wages and my own time</w:t>
      </w:r>
      <w:r w:rsidR="0056518C">
        <w:rPr>
          <w:b/>
          <w:sz w:val="20"/>
          <w:szCs w:val="20"/>
        </w:rPr>
        <w:t xml:space="preserve"> as assigned by the President</w:t>
      </w:r>
    </w:p>
    <w:p w14:paraId="27EA8EF9" w14:textId="77777777" w:rsidR="00B24534" w:rsidRDefault="00B24534">
      <w:pPr>
        <w:ind w:left="0" w:hanging="2"/>
        <w:jc w:val="both"/>
        <w:rPr>
          <w:sz w:val="20"/>
          <w:szCs w:val="20"/>
        </w:rPr>
      </w:pPr>
    </w:p>
    <w:p w14:paraId="27EA8EFA" w14:textId="77777777" w:rsidR="00B24534" w:rsidRDefault="00000000">
      <w:p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The above is to insure you understand the obligations and requirements of a Steward prior to signing this Application.</w:t>
      </w:r>
    </w:p>
    <w:p w14:paraId="27EA8EFB" w14:textId="77777777" w:rsidR="00B24534" w:rsidRDefault="00B24534">
      <w:pPr>
        <w:ind w:left="0" w:hanging="2"/>
        <w:jc w:val="both"/>
        <w:rPr>
          <w:sz w:val="20"/>
          <w:szCs w:val="20"/>
        </w:rPr>
      </w:pPr>
    </w:p>
    <w:p w14:paraId="27EA8EFC" w14:textId="77777777" w:rsidR="00B24534" w:rsidRDefault="00000000">
      <w:pPr>
        <w:ind w:left="0" w:hanging="2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Signature: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14:paraId="27EA8EFD" w14:textId="77777777" w:rsidR="00B24534" w:rsidRDefault="00B24534">
      <w:pPr>
        <w:ind w:left="0" w:hanging="2"/>
        <w:jc w:val="both"/>
        <w:rPr>
          <w:sz w:val="20"/>
          <w:szCs w:val="20"/>
          <w:u w:val="single"/>
        </w:rPr>
      </w:pPr>
    </w:p>
    <w:p w14:paraId="27EA8EFE" w14:textId="77777777" w:rsidR="00B24534" w:rsidRDefault="00000000">
      <w:p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Comments: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14:paraId="27EA8EFF" w14:textId="77777777" w:rsidR="00B24534" w:rsidRDefault="00000000">
      <w:p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16"/>
          <w:szCs w:val="16"/>
        </w:rPr>
        <w:t>(Use back, if necessary)</w:t>
      </w:r>
    </w:p>
    <w:p w14:paraId="27EA8F00" w14:textId="77777777" w:rsidR="00B24534" w:rsidRDefault="00000000">
      <w:p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14:paraId="27EA8F01" w14:textId="77777777" w:rsidR="00B24534" w:rsidRDefault="00B24534">
      <w:pPr>
        <w:ind w:left="0" w:hanging="2"/>
        <w:jc w:val="both"/>
        <w:rPr>
          <w:sz w:val="20"/>
          <w:szCs w:val="20"/>
          <w:u w:val="single"/>
        </w:rPr>
      </w:pPr>
    </w:p>
    <w:p w14:paraId="27EA8F02" w14:textId="77777777" w:rsidR="00B24534" w:rsidRDefault="00000000">
      <w:p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Executive Board member Recommendation: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14:paraId="27EA8F03" w14:textId="77777777" w:rsidR="00B24534" w:rsidRDefault="00B24534">
      <w:pPr>
        <w:ind w:left="0" w:hanging="2"/>
        <w:jc w:val="both"/>
        <w:rPr>
          <w:sz w:val="20"/>
          <w:szCs w:val="20"/>
        </w:rPr>
      </w:pPr>
    </w:p>
    <w:p w14:paraId="27EA8F04" w14:textId="77777777" w:rsidR="00B24534" w:rsidRDefault="00000000">
      <w:pPr>
        <w:ind w:left="0" w:hanging="2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14:paraId="27EA8F05" w14:textId="77777777" w:rsidR="00B24534" w:rsidRDefault="00B24534">
      <w:pPr>
        <w:ind w:left="0" w:hanging="2"/>
        <w:jc w:val="both"/>
        <w:rPr>
          <w:sz w:val="20"/>
          <w:szCs w:val="20"/>
        </w:rPr>
      </w:pPr>
    </w:p>
    <w:p w14:paraId="27EA8F06" w14:textId="77777777" w:rsidR="00B24534" w:rsidRDefault="00000000">
      <w:p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Executive Board Comments: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14:paraId="27EA8F07" w14:textId="77777777" w:rsidR="00B24534" w:rsidRDefault="00000000">
      <w:p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</w:r>
    </w:p>
    <w:p w14:paraId="27EA8F08" w14:textId="77777777" w:rsidR="00B24534" w:rsidRDefault="00000000">
      <w:pPr>
        <w:ind w:left="0" w:hanging="2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14:paraId="27EA8F09" w14:textId="77777777" w:rsidR="00B24534" w:rsidRDefault="00B24534">
      <w:pPr>
        <w:ind w:left="0" w:hanging="2"/>
        <w:jc w:val="both"/>
        <w:rPr>
          <w:sz w:val="20"/>
          <w:szCs w:val="20"/>
          <w:u w:val="single"/>
        </w:rPr>
      </w:pPr>
    </w:p>
    <w:p w14:paraId="27EA8F0A" w14:textId="77777777" w:rsidR="00B24534" w:rsidRDefault="00B24534">
      <w:pPr>
        <w:ind w:left="0" w:hanging="2"/>
        <w:jc w:val="both"/>
        <w:rPr>
          <w:sz w:val="20"/>
          <w:szCs w:val="20"/>
        </w:rPr>
      </w:pPr>
    </w:p>
    <w:p w14:paraId="27EA8F0B" w14:textId="77777777" w:rsidR="00B24534" w:rsidRDefault="00000000">
      <w:p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Executive Board Signature: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>Date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14:paraId="27EA8F0C" w14:textId="77777777" w:rsidR="00B24534" w:rsidRDefault="00B24534">
      <w:pPr>
        <w:ind w:left="0" w:hanging="2"/>
        <w:jc w:val="both"/>
        <w:rPr>
          <w:sz w:val="20"/>
          <w:szCs w:val="20"/>
        </w:rPr>
      </w:pPr>
    </w:p>
    <w:p w14:paraId="27EA8F0D" w14:textId="77777777" w:rsidR="00B24534" w:rsidRDefault="00000000">
      <w:p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Date Accepted: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>Date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>Rejected: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14:paraId="27EA8F0E" w14:textId="77777777" w:rsidR="00B24534" w:rsidRDefault="00B24534">
      <w:pPr>
        <w:ind w:left="0" w:hanging="2"/>
        <w:rPr>
          <w:sz w:val="18"/>
          <w:szCs w:val="18"/>
        </w:rPr>
      </w:pPr>
    </w:p>
    <w:p w14:paraId="27EA8F0F" w14:textId="77777777" w:rsidR="00B24534" w:rsidRDefault="00B24534">
      <w:pPr>
        <w:ind w:left="0" w:hanging="2"/>
        <w:rPr>
          <w:sz w:val="18"/>
          <w:szCs w:val="18"/>
        </w:rPr>
      </w:pPr>
    </w:p>
    <w:p w14:paraId="27EA8F10" w14:textId="77777777" w:rsidR="00B24534" w:rsidRDefault="00000000">
      <w:pPr>
        <w:ind w:left="0" w:hanging="2"/>
        <w:rPr>
          <w:sz w:val="18"/>
          <w:szCs w:val="18"/>
        </w:rPr>
      </w:pPr>
      <w:r>
        <w:rPr>
          <w:b/>
          <w:sz w:val="18"/>
          <w:szCs w:val="18"/>
        </w:rPr>
        <w:t>mh:</w:t>
      </w:r>
    </w:p>
    <w:p w14:paraId="27EA8F11" w14:textId="77777777" w:rsidR="00B24534" w:rsidRDefault="00000000">
      <w:pPr>
        <w:ind w:left="0" w:hanging="2"/>
        <w:rPr>
          <w:sz w:val="18"/>
          <w:szCs w:val="18"/>
        </w:rPr>
      </w:pPr>
      <w:r>
        <w:rPr>
          <w:b/>
          <w:sz w:val="18"/>
          <w:szCs w:val="18"/>
        </w:rPr>
        <w:t>Opeiu 537 AFL-CIO</w:t>
      </w:r>
    </w:p>
    <w:p w14:paraId="27EA8F12" w14:textId="77777777" w:rsidR="00B24534" w:rsidRDefault="00000000">
      <w:pPr>
        <w:ind w:left="0" w:hanging="2"/>
        <w:rPr>
          <w:sz w:val="18"/>
          <w:szCs w:val="18"/>
        </w:rPr>
      </w:pPr>
      <w:r>
        <w:rPr>
          <w:b/>
          <w:sz w:val="18"/>
          <w:szCs w:val="18"/>
        </w:rPr>
        <w:t>Rev. 3/04</w:t>
      </w:r>
    </w:p>
    <w:sectPr w:rsidR="00B24534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63739"/>
    <w:multiLevelType w:val="multilevel"/>
    <w:tmpl w:val="87CC3E24"/>
    <w:lvl w:ilvl="0">
      <w:start w:val="1"/>
      <w:numFmt w:val="decimal"/>
      <w:lvlText w:val="%1."/>
      <w:lvlJc w:val="left"/>
      <w:pPr>
        <w:ind w:left="1440" w:hanging="72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960607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534"/>
    <w:rsid w:val="001B53B6"/>
    <w:rsid w:val="001B6252"/>
    <w:rsid w:val="0056518C"/>
    <w:rsid w:val="00B24534"/>
    <w:rsid w:val="00B41FC5"/>
    <w:rsid w:val="00F1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A8EDC"/>
  <w15:docId w15:val="{81AAC436-BE3A-4C92-B8E8-E7ED746F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rFonts w:ascii="Monotype Corsiva" w:hAnsi="Monotype Corsiva"/>
      <w:sz w:val="32"/>
    </w:rPr>
  </w:style>
  <w:style w:type="paragraph" w:styleId="Subtitle">
    <w:name w:val="Subtitle"/>
    <w:basedOn w:val="Normal"/>
    <w:uiPriority w:val="11"/>
    <w:qFormat/>
    <w:pPr>
      <w:jc w:val="center"/>
    </w:pPr>
    <w:rPr>
      <w:b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CWA Local 9586</dc:creator>
  <cp:lastModifiedBy>David Contreras CWA9586</cp:lastModifiedBy>
  <cp:revision>5</cp:revision>
  <cp:lastPrinted>2025-02-03T22:38:00Z</cp:lastPrinted>
  <dcterms:created xsi:type="dcterms:W3CDTF">2004-07-09T23:47:00Z</dcterms:created>
  <dcterms:modified xsi:type="dcterms:W3CDTF">2025-02-03T22:39:00Z</dcterms:modified>
</cp:coreProperties>
</file>